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75AE" w14:textId="7844667E" w:rsidR="00B5675F" w:rsidRPr="0011787C" w:rsidRDefault="007B11BA" w:rsidP="0011787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E5518">
        <w:rPr>
          <w:rFonts w:ascii="Arial" w:hAnsi="Arial" w:cs="Arial"/>
          <w:b/>
          <w:bCs/>
          <w:sz w:val="32"/>
          <w:szCs w:val="32"/>
        </w:rPr>
        <w:t>Thurs</w:t>
      </w:r>
      <w:r w:rsidR="00B5675F" w:rsidRPr="00AE5518">
        <w:rPr>
          <w:rFonts w:ascii="Arial" w:hAnsi="Arial" w:cs="Arial"/>
          <w:b/>
          <w:bCs/>
          <w:sz w:val="32"/>
          <w:szCs w:val="32"/>
        </w:rPr>
        <w:t>day,</w:t>
      </w:r>
      <w:r w:rsidR="00B5675F" w:rsidRPr="00952EE8">
        <w:rPr>
          <w:rFonts w:ascii="Arial" w:hAnsi="Arial" w:cs="Arial"/>
          <w:b/>
          <w:bCs/>
          <w:sz w:val="32"/>
          <w:szCs w:val="32"/>
        </w:rPr>
        <w:t xml:space="preserve"> </w:t>
      </w:r>
      <w:r w:rsidR="00464370">
        <w:rPr>
          <w:rFonts w:ascii="Arial" w:hAnsi="Arial" w:cs="Arial"/>
          <w:b/>
          <w:bCs/>
          <w:sz w:val="32"/>
          <w:szCs w:val="32"/>
        </w:rPr>
        <w:t>October</w:t>
      </w:r>
      <w:r w:rsidR="00B5675F" w:rsidRPr="00952EE8">
        <w:rPr>
          <w:rFonts w:ascii="Arial" w:hAnsi="Arial" w:cs="Arial"/>
          <w:b/>
          <w:bCs/>
          <w:sz w:val="32"/>
          <w:szCs w:val="32"/>
        </w:rPr>
        <w:t xml:space="preserve"> </w:t>
      </w:r>
      <w:r w:rsidR="00952EE8" w:rsidRPr="00952EE8">
        <w:rPr>
          <w:rFonts w:ascii="Arial" w:hAnsi="Arial" w:cs="Arial"/>
          <w:b/>
          <w:bCs/>
          <w:sz w:val="32"/>
          <w:szCs w:val="32"/>
        </w:rPr>
        <w:t>2</w:t>
      </w:r>
      <w:r w:rsidR="00464370">
        <w:rPr>
          <w:rFonts w:ascii="Arial" w:hAnsi="Arial" w:cs="Arial"/>
          <w:b/>
          <w:bCs/>
          <w:sz w:val="32"/>
          <w:szCs w:val="32"/>
        </w:rPr>
        <w:t>4</w:t>
      </w:r>
      <w:r w:rsidR="00952EE8" w:rsidRPr="00952EE8">
        <w:rPr>
          <w:rFonts w:ascii="Arial" w:hAnsi="Arial" w:cs="Arial"/>
          <w:b/>
          <w:bCs/>
          <w:sz w:val="32"/>
          <w:szCs w:val="32"/>
        </w:rPr>
        <w:t>,</w:t>
      </w:r>
      <w:r w:rsidR="00B77063">
        <w:rPr>
          <w:rFonts w:ascii="Arial" w:hAnsi="Arial" w:cs="Arial"/>
          <w:b/>
          <w:bCs/>
          <w:sz w:val="32"/>
          <w:szCs w:val="32"/>
        </w:rPr>
        <w:t xml:space="preserve"> </w:t>
      </w:r>
      <w:r w:rsidR="00B5675F" w:rsidRPr="00952EE8">
        <w:rPr>
          <w:rFonts w:ascii="Arial" w:hAnsi="Arial" w:cs="Arial"/>
          <w:b/>
          <w:bCs/>
          <w:sz w:val="32"/>
          <w:szCs w:val="32"/>
        </w:rPr>
        <w:t>202</w:t>
      </w:r>
      <w:r w:rsidRPr="00952EE8">
        <w:rPr>
          <w:rFonts w:ascii="Arial" w:hAnsi="Arial" w:cs="Arial"/>
          <w:b/>
          <w:bCs/>
          <w:sz w:val="32"/>
          <w:szCs w:val="32"/>
        </w:rPr>
        <w:t>4</w:t>
      </w:r>
      <w:r w:rsidR="0011787C">
        <w:rPr>
          <w:rFonts w:ascii="Arial" w:hAnsi="Arial" w:cs="Arial"/>
          <w:b/>
          <w:bCs/>
          <w:sz w:val="32"/>
          <w:szCs w:val="32"/>
        </w:rPr>
        <w:t xml:space="preserve"> at </w:t>
      </w:r>
      <w:r w:rsidR="008710FF" w:rsidRPr="008710FF">
        <w:rPr>
          <w:rFonts w:ascii="Arial" w:hAnsi="Arial" w:cs="Arial"/>
          <w:b/>
          <w:bCs/>
          <w:sz w:val="32"/>
          <w:szCs w:val="32"/>
        </w:rPr>
        <w:t>6</w:t>
      </w:r>
      <w:r w:rsidR="00B5675F" w:rsidRPr="008710FF">
        <w:rPr>
          <w:rFonts w:ascii="Arial" w:hAnsi="Arial" w:cs="Arial"/>
          <w:b/>
          <w:bCs/>
          <w:sz w:val="32"/>
          <w:szCs w:val="32"/>
        </w:rPr>
        <w:t>:</w:t>
      </w:r>
      <w:r w:rsidR="00503EBD" w:rsidRPr="008710FF">
        <w:rPr>
          <w:rFonts w:ascii="Arial" w:hAnsi="Arial" w:cs="Arial"/>
          <w:b/>
          <w:bCs/>
          <w:sz w:val="32"/>
          <w:szCs w:val="32"/>
        </w:rPr>
        <w:t>3</w:t>
      </w:r>
      <w:r w:rsidR="00B5675F" w:rsidRPr="008710FF">
        <w:rPr>
          <w:rFonts w:ascii="Arial" w:hAnsi="Arial" w:cs="Arial"/>
          <w:b/>
          <w:bCs/>
          <w:sz w:val="32"/>
          <w:szCs w:val="32"/>
        </w:rPr>
        <w:t xml:space="preserve">0 </w:t>
      </w:r>
      <w:r w:rsidR="00B5675F" w:rsidRPr="00952EE8">
        <w:rPr>
          <w:rFonts w:ascii="Arial" w:hAnsi="Arial" w:cs="Arial"/>
          <w:b/>
          <w:bCs/>
          <w:sz w:val="32"/>
          <w:szCs w:val="32"/>
        </w:rPr>
        <w:t>p.m.</w:t>
      </w:r>
    </w:p>
    <w:p w14:paraId="22C3215C" w14:textId="54D0EF21" w:rsidR="00FE1DDD" w:rsidRPr="00AF43E9" w:rsidRDefault="000C0DD2" w:rsidP="00B9783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F43E9">
        <w:rPr>
          <w:rFonts w:ascii="Arial" w:hAnsi="Arial" w:cs="Arial"/>
          <w:sz w:val="28"/>
          <w:szCs w:val="28"/>
        </w:rPr>
        <w:t xml:space="preserve">Location: </w:t>
      </w:r>
      <w:r w:rsidR="00B97839" w:rsidRPr="00AF43E9">
        <w:rPr>
          <w:rFonts w:ascii="Arial" w:hAnsi="Arial" w:cs="Arial"/>
          <w:sz w:val="28"/>
          <w:szCs w:val="28"/>
        </w:rPr>
        <w:t>Lexington Lakes Clubhouse</w:t>
      </w:r>
    </w:p>
    <w:p w14:paraId="2684C285" w14:textId="4E271F9D" w:rsidR="00CA0320" w:rsidRPr="007F36A8" w:rsidRDefault="00CA0320" w:rsidP="00B5675F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F4A5D2" w14:textId="0DE560EC" w:rsidR="00CA0320" w:rsidRPr="00AE5518" w:rsidRDefault="00CA0320" w:rsidP="00B5675F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E5518">
        <w:rPr>
          <w:rFonts w:ascii="Arial" w:hAnsi="Arial" w:cs="Arial"/>
          <w:b/>
          <w:bCs/>
          <w:sz w:val="28"/>
          <w:szCs w:val="28"/>
          <w:u w:val="single"/>
        </w:rPr>
        <w:t>AGENDA</w:t>
      </w:r>
    </w:p>
    <w:p w14:paraId="66B0CDAD" w14:textId="27CF41F0" w:rsidR="00B5675F" w:rsidRPr="007F36A8" w:rsidRDefault="00B5675F" w:rsidP="00B5675F">
      <w:pPr>
        <w:spacing w:after="0"/>
        <w:rPr>
          <w:rFonts w:ascii="Arial" w:hAnsi="Arial" w:cs="Arial"/>
          <w:sz w:val="16"/>
          <w:szCs w:val="16"/>
        </w:rPr>
      </w:pPr>
    </w:p>
    <w:p w14:paraId="272D8734" w14:textId="1F5B7945" w:rsidR="00B5675F" w:rsidRPr="00AF43E9" w:rsidRDefault="00B5675F" w:rsidP="007B11B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Call to Order</w:t>
      </w:r>
      <w:r w:rsidR="00781421" w:rsidRPr="00AF43E9">
        <w:rPr>
          <w:rFonts w:ascii="Arial" w:hAnsi="Arial" w:cs="Arial"/>
          <w:sz w:val="26"/>
          <w:szCs w:val="26"/>
        </w:rPr>
        <w:t xml:space="preserve"> / </w:t>
      </w:r>
      <w:r w:rsidR="00CD710A" w:rsidRPr="00AF43E9">
        <w:rPr>
          <w:rFonts w:ascii="Arial" w:hAnsi="Arial" w:cs="Arial"/>
          <w:sz w:val="26"/>
          <w:szCs w:val="26"/>
        </w:rPr>
        <w:t>Establish Quorum</w:t>
      </w:r>
    </w:p>
    <w:p w14:paraId="3827ED38" w14:textId="755FEB56" w:rsidR="009F1E96" w:rsidRPr="00AF43E9" w:rsidRDefault="00EB1EF5" w:rsidP="007B11B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Verification of Posting</w:t>
      </w:r>
    </w:p>
    <w:p w14:paraId="0C3AE1AE" w14:textId="745E596B" w:rsidR="007369A3" w:rsidRPr="00AF43E9" w:rsidRDefault="009F1E96" w:rsidP="007B11B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Approval of Previous Minutes</w:t>
      </w:r>
    </w:p>
    <w:p w14:paraId="7D5D391D" w14:textId="62D6666C" w:rsidR="007B11BA" w:rsidRPr="00AF43E9" w:rsidRDefault="007B11BA" w:rsidP="007B11B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Presidents Report</w:t>
      </w:r>
    </w:p>
    <w:p w14:paraId="01B1CAE2" w14:textId="0CA4540B" w:rsidR="00EB1EF5" w:rsidRPr="00AF43E9" w:rsidRDefault="00B5675F" w:rsidP="007B11B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Old Business</w:t>
      </w:r>
    </w:p>
    <w:p w14:paraId="5B483DD7" w14:textId="36DC6DAD" w:rsidR="00F60ED8" w:rsidRPr="00AF43E9" w:rsidRDefault="007B11BA" w:rsidP="007B11BA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Committees</w:t>
      </w:r>
    </w:p>
    <w:p w14:paraId="709BDC31" w14:textId="1B905555" w:rsidR="00C313B4" w:rsidRPr="00AF43E9" w:rsidRDefault="00C313B4" w:rsidP="007B11BA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 xml:space="preserve">Roof </w:t>
      </w:r>
    </w:p>
    <w:p w14:paraId="044BAE72" w14:textId="7E1640F9" w:rsidR="00476BC0" w:rsidRPr="00AF43E9" w:rsidRDefault="00392C1D" w:rsidP="007F36A8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Audit</w:t>
      </w:r>
      <w:r w:rsidR="00AD6BC6" w:rsidRPr="00AF43E9">
        <w:rPr>
          <w:rFonts w:ascii="Arial" w:hAnsi="Arial" w:cs="Arial"/>
          <w:sz w:val="26"/>
          <w:szCs w:val="26"/>
        </w:rPr>
        <w:t xml:space="preserve"> </w:t>
      </w:r>
    </w:p>
    <w:p w14:paraId="566B3D50" w14:textId="74C80FF2" w:rsidR="00392C1D" w:rsidRPr="00F94CD5" w:rsidRDefault="00476BC0" w:rsidP="008F36E2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F94CD5">
        <w:rPr>
          <w:rFonts w:ascii="Arial" w:hAnsi="Arial" w:cs="Arial"/>
          <w:sz w:val="26"/>
          <w:szCs w:val="26"/>
        </w:rPr>
        <w:t>Landscaping</w:t>
      </w:r>
    </w:p>
    <w:p w14:paraId="40712F40" w14:textId="4466B2E0" w:rsidR="00312C44" w:rsidRPr="00AF43E9" w:rsidRDefault="00B5675F" w:rsidP="007B11B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New Business</w:t>
      </w:r>
    </w:p>
    <w:p w14:paraId="39ABDA66" w14:textId="4F07A34D" w:rsidR="00BB7E8D" w:rsidRDefault="00380FB4" w:rsidP="00BB7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Budget</w:t>
      </w:r>
    </w:p>
    <w:p w14:paraId="0E94703B" w14:textId="31ADA0EB" w:rsidR="00F94CD5" w:rsidRDefault="00F94CD5" w:rsidP="00BB7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Merrill Lynch</w:t>
      </w:r>
    </w:p>
    <w:p w14:paraId="7C0B68DE" w14:textId="685F7BCB" w:rsidR="008710FF" w:rsidRDefault="008710FF" w:rsidP="00BB7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Rules and Regulations</w:t>
      </w:r>
    </w:p>
    <w:p w14:paraId="3ACCCBE8" w14:textId="75FDE6AE" w:rsidR="00464370" w:rsidRDefault="00464370" w:rsidP="00BB7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Cable</w:t>
      </w:r>
    </w:p>
    <w:p w14:paraId="01238FAC" w14:textId="7CBDBA03" w:rsidR="003C1B27" w:rsidRPr="00AF43E9" w:rsidRDefault="00B12BD5" w:rsidP="007B11B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Date of Next Board Meeting</w:t>
      </w:r>
    </w:p>
    <w:p w14:paraId="11FA2520" w14:textId="033C6147" w:rsidR="00B76104" w:rsidRPr="009D657C" w:rsidRDefault="002A31EF" w:rsidP="000566E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AF43E9">
        <w:rPr>
          <w:rFonts w:ascii="Arial" w:hAnsi="Arial" w:cs="Arial"/>
          <w:sz w:val="26"/>
          <w:szCs w:val="26"/>
        </w:rPr>
        <w:t>Adjournment</w:t>
      </w:r>
    </w:p>
    <w:p w14:paraId="576300AC" w14:textId="77777777" w:rsidR="009D657C" w:rsidRPr="009D657C" w:rsidRDefault="009D657C" w:rsidP="009D657C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6C2DF8E3" w14:textId="77777777" w:rsidR="00380FB4" w:rsidRPr="00380FB4" w:rsidRDefault="00380FB4" w:rsidP="00380FB4">
      <w:pPr>
        <w:spacing w:after="0"/>
        <w:rPr>
          <w:rFonts w:ascii="Aptos" w:eastAsia="Times New Roman" w:hAnsi="Aptos" w:cs="Times New Roman"/>
          <w:b/>
          <w:bCs/>
          <w:color w:val="000000"/>
          <w:sz w:val="28"/>
          <w:szCs w:val="28"/>
        </w:rPr>
      </w:pPr>
      <w:r w:rsidRPr="00380FB4">
        <w:rPr>
          <w:rFonts w:ascii="Aptos" w:eastAsia="Times New Roman" w:hAnsi="Aptos" w:cs="Times New Roman"/>
          <w:b/>
          <w:bCs/>
          <w:color w:val="000000"/>
          <w:sz w:val="28"/>
          <w:szCs w:val="28"/>
        </w:rPr>
        <w:t>Join Zoom Meeting</w:t>
      </w:r>
    </w:p>
    <w:p w14:paraId="6E5E8CC3" w14:textId="71E98699" w:rsidR="00EB313F" w:rsidRDefault="00EB313F" w:rsidP="00EB313F">
      <w:pPr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hyperlink r:id="rId11" w:history="1">
        <w:r w:rsidRPr="00EB313F">
          <w:rPr>
            <w:rStyle w:val="Hyperlink"/>
            <w:rFonts w:ascii="Aptos" w:eastAsia="Times New Roman" w:hAnsi="Aptos" w:cs="Times New Roman"/>
            <w:sz w:val="24"/>
            <w:szCs w:val="24"/>
          </w:rPr>
          <w:t>https://us06web.zoom.us/j/5903047086?pwd=0P4digr2bf0YG39OfYKSBXrYckVAy2.1&amp;omn=82588253394</w:t>
        </w:r>
      </w:hyperlink>
    </w:p>
    <w:p w14:paraId="1E544F0A" w14:textId="77777777" w:rsidR="00EB313F" w:rsidRPr="00EB313F" w:rsidRDefault="00EB313F" w:rsidP="00EB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761A7" w14:textId="6AD1DE45" w:rsidR="00380FB4" w:rsidRPr="009D657C" w:rsidRDefault="00380FB4" w:rsidP="00380FB4">
      <w:pPr>
        <w:spacing w:after="0"/>
        <w:rPr>
          <w:rFonts w:ascii="Aptos" w:eastAsia="Times New Roman" w:hAnsi="Aptos" w:cs="Times New Roman"/>
          <w:b/>
          <w:bCs/>
          <w:color w:val="000000"/>
          <w:sz w:val="28"/>
          <w:szCs w:val="28"/>
        </w:rPr>
      </w:pPr>
      <w:r w:rsidRPr="00380FB4">
        <w:rPr>
          <w:rFonts w:ascii="Aptos" w:eastAsia="Times New Roman" w:hAnsi="Aptos" w:cs="Times New Roman"/>
          <w:color w:val="000000"/>
          <w:sz w:val="28"/>
          <w:szCs w:val="28"/>
        </w:rPr>
        <w:t xml:space="preserve">Meeting ID: </w:t>
      </w:r>
      <w:r w:rsidRPr="009D657C">
        <w:rPr>
          <w:rFonts w:ascii="Aptos" w:eastAsia="Times New Roman" w:hAnsi="Aptos" w:cs="Times New Roman"/>
          <w:b/>
          <w:bCs/>
          <w:color w:val="000000"/>
          <w:sz w:val="28"/>
          <w:szCs w:val="28"/>
        </w:rPr>
        <w:t>590 304 7086</w:t>
      </w:r>
      <w:r w:rsidR="009D657C">
        <w:rPr>
          <w:rFonts w:ascii="Aptos" w:eastAsia="Times New Roman" w:hAnsi="Aptos" w:cs="Times New Roman"/>
          <w:b/>
          <w:bCs/>
          <w:color w:val="000000"/>
          <w:sz w:val="28"/>
          <w:szCs w:val="28"/>
        </w:rPr>
        <w:tab/>
      </w:r>
      <w:r w:rsidRPr="00380FB4">
        <w:rPr>
          <w:rFonts w:ascii="Aptos" w:eastAsia="Times New Roman" w:hAnsi="Aptos" w:cs="Times New Roman"/>
          <w:color w:val="000000"/>
          <w:sz w:val="28"/>
          <w:szCs w:val="28"/>
        </w:rPr>
        <w:t xml:space="preserve">Passcode: </w:t>
      </w:r>
      <w:r w:rsidRPr="009D657C">
        <w:rPr>
          <w:rFonts w:ascii="Aptos" w:eastAsia="Times New Roman" w:hAnsi="Aptos" w:cs="Times New Roman"/>
          <w:b/>
          <w:bCs/>
          <w:color w:val="000000"/>
          <w:sz w:val="28"/>
          <w:szCs w:val="28"/>
        </w:rPr>
        <w:t>triton</w:t>
      </w:r>
    </w:p>
    <w:p w14:paraId="48451BE3" w14:textId="77777777" w:rsidR="009D657C" w:rsidRDefault="009D657C" w:rsidP="00380FB4">
      <w:pPr>
        <w:spacing w:after="0"/>
        <w:rPr>
          <w:rFonts w:ascii="Aptos" w:eastAsia="Times New Roman" w:hAnsi="Aptos" w:cs="Times New Roman"/>
          <w:color w:val="000000"/>
          <w:sz w:val="16"/>
          <w:szCs w:val="16"/>
        </w:rPr>
      </w:pPr>
    </w:p>
    <w:p w14:paraId="7B86E9A9" w14:textId="00A154F6" w:rsidR="00380FB4" w:rsidRPr="009D657C" w:rsidRDefault="00380FB4" w:rsidP="00380FB4">
      <w:pPr>
        <w:spacing w:after="0"/>
        <w:rPr>
          <w:rFonts w:ascii="Aptos" w:eastAsia="Times New Roman" w:hAnsi="Aptos" w:cs="Times New Roman"/>
          <w:color w:val="000000"/>
          <w:sz w:val="24"/>
          <w:szCs w:val="24"/>
        </w:rPr>
      </w:pPr>
      <w:r w:rsidRPr="009D657C">
        <w:rPr>
          <w:rFonts w:ascii="Aptos" w:eastAsia="Times New Roman" w:hAnsi="Aptos" w:cs="Times New Roman"/>
          <w:color w:val="000000"/>
          <w:sz w:val="24"/>
          <w:szCs w:val="24"/>
        </w:rPr>
        <w:t>One tap mobile</w:t>
      </w:r>
    </w:p>
    <w:p w14:paraId="01BEFCDF" w14:textId="77777777" w:rsidR="00380FB4" w:rsidRPr="009D657C" w:rsidRDefault="00380FB4" w:rsidP="00380FB4">
      <w:pPr>
        <w:spacing w:after="0"/>
        <w:rPr>
          <w:rFonts w:ascii="Aptos" w:eastAsia="Times New Roman" w:hAnsi="Aptos" w:cs="Times New Roman"/>
          <w:color w:val="000000"/>
          <w:sz w:val="24"/>
          <w:szCs w:val="24"/>
        </w:rPr>
      </w:pPr>
      <w:r w:rsidRPr="009D657C">
        <w:rPr>
          <w:rFonts w:ascii="Aptos" w:eastAsia="Times New Roman" w:hAnsi="Aptos" w:cs="Times New Roman"/>
          <w:color w:val="000000"/>
          <w:sz w:val="24"/>
          <w:szCs w:val="24"/>
        </w:rPr>
        <w:t>+13052241968,,5903047086#,,,,*728065# US</w:t>
      </w:r>
    </w:p>
    <w:p w14:paraId="2F4A5BAF" w14:textId="0FC6058F" w:rsidR="009D657C" w:rsidRPr="008710FF" w:rsidRDefault="00380FB4" w:rsidP="00380FB4">
      <w:pPr>
        <w:spacing w:after="0"/>
        <w:rPr>
          <w:rFonts w:ascii="Aptos" w:eastAsia="Times New Roman" w:hAnsi="Aptos" w:cs="Times New Roman"/>
          <w:color w:val="000000"/>
          <w:sz w:val="24"/>
          <w:szCs w:val="24"/>
        </w:rPr>
      </w:pPr>
      <w:r w:rsidRPr="009D657C">
        <w:rPr>
          <w:rFonts w:ascii="Aptos" w:eastAsia="Times New Roman" w:hAnsi="Aptos" w:cs="Times New Roman"/>
          <w:color w:val="000000"/>
          <w:sz w:val="24"/>
          <w:szCs w:val="24"/>
        </w:rPr>
        <w:t>+19292056099,,5903047086#,,,,*728065# US (New York)</w:t>
      </w:r>
    </w:p>
    <w:p w14:paraId="1B229B1C" w14:textId="77777777" w:rsidR="00AE5518" w:rsidRPr="00AE5518" w:rsidRDefault="00AE5518" w:rsidP="00AE5518">
      <w:pPr>
        <w:spacing w:after="0"/>
        <w:rPr>
          <w:rFonts w:ascii="Arial" w:hAnsi="Arial" w:cs="Arial"/>
          <w:b/>
          <w:bCs/>
          <w:i/>
          <w:iCs/>
        </w:rPr>
      </w:pPr>
      <w:r w:rsidRPr="00AE5518">
        <w:rPr>
          <w:rFonts w:ascii="Arial" w:hAnsi="Arial" w:cs="Arial"/>
          <w:b/>
          <w:bCs/>
          <w:i/>
          <w:iCs/>
        </w:rPr>
        <w:t>Reminder, Residents are permitted to speak for up to 3 minutes on any of the agenda items. Notice of your intention to speak must be received 24 hours prior to the meeting.</w:t>
      </w:r>
    </w:p>
    <w:sectPr w:rsidR="00AE5518" w:rsidRPr="00AE5518" w:rsidSect="00035E8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DCBA8" w14:textId="77777777" w:rsidR="00C8192C" w:rsidRDefault="00C8192C" w:rsidP="00AE5518">
      <w:pPr>
        <w:spacing w:after="0" w:line="240" w:lineRule="auto"/>
      </w:pPr>
      <w:r>
        <w:separator/>
      </w:r>
    </w:p>
  </w:endnote>
  <w:endnote w:type="continuationSeparator" w:id="0">
    <w:p w14:paraId="60D99181" w14:textId="77777777" w:rsidR="00C8192C" w:rsidRDefault="00C8192C" w:rsidP="00AE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D74E" w14:textId="77777777" w:rsidR="00C8192C" w:rsidRDefault="00C8192C" w:rsidP="00AE5518">
      <w:pPr>
        <w:spacing w:after="0" w:line="240" w:lineRule="auto"/>
      </w:pPr>
      <w:r>
        <w:separator/>
      </w:r>
    </w:p>
  </w:footnote>
  <w:footnote w:type="continuationSeparator" w:id="0">
    <w:p w14:paraId="7E2DA22E" w14:textId="77777777" w:rsidR="00C8192C" w:rsidRDefault="00C8192C" w:rsidP="00AE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06FC0" w14:textId="4E556403" w:rsidR="00AE5518" w:rsidRPr="00AE5518" w:rsidRDefault="00AE5518" w:rsidP="00AE5518">
    <w:pPr>
      <w:spacing w:after="0"/>
      <w:jc w:val="center"/>
      <w:rPr>
        <w:rFonts w:ascii="Arial" w:hAnsi="Arial" w:cs="Arial"/>
        <w:b/>
        <w:bCs/>
        <w:sz w:val="32"/>
        <w:szCs w:val="32"/>
      </w:rPr>
    </w:pPr>
    <w:r w:rsidRPr="00AE5518">
      <w:rPr>
        <w:rFonts w:ascii="Arial" w:hAnsi="Arial" w:cs="Arial"/>
        <w:b/>
        <w:bCs/>
        <w:sz w:val="32"/>
        <w:szCs w:val="32"/>
      </w:rPr>
      <w:t>LEXINGTON LAKES CONDOMIN</w:t>
    </w:r>
    <w:r w:rsidR="00141834">
      <w:rPr>
        <w:rFonts w:ascii="Arial" w:hAnsi="Arial" w:cs="Arial"/>
        <w:b/>
        <w:bCs/>
        <w:sz w:val="32"/>
        <w:szCs w:val="32"/>
      </w:rPr>
      <w:t>IU</w:t>
    </w:r>
    <w:r w:rsidRPr="00AE5518">
      <w:rPr>
        <w:rFonts w:ascii="Arial" w:hAnsi="Arial" w:cs="Arial"/>
        <w:b/>
        <w:bCs/>
        <w:sz w:val="32"/>
        <w:szCs w:val="32"/>
      </w:rPr>
      <w:t>M ASSOCIATION</w:t>
    </w:r>
  </w:p>
  <w:p w14:paraId="47E87CFB" w14:textId="3B47A6C3" w:rsidR="00AE5518" w:rsidRPr="00AE5518" w:rsidRDefault="00AE5518" w:rsidP="00AE5518">
    <w:pPr>
      <w:spacing w:after="0"/>
      <w:jc w:val="center"/>
      <w:rPr>
        <w:rFonts w:ascii="Arial" w:hAnsi="Arial" w:cs="Arial"/>
        <w:b/>
        <w:bCs/>
        <w:sz w:val="32"/>
        <w:szCs w:val="32"/>
      </w:rPr>
    </w:pPr>
    <w:r w:rsidRPr="00AE5518">
      <w:rPr>
        <w:rFonts w:ascii="Arial" w:hAnsi="Arial" w:cs="Arial"/>
        <w:b/>
        <w:bCs/>
        <w:sz w:val="32"/>
        <w:szCs w:val="32"/>
      </w:rPr>
      <w:t>BOARD OF DIRECTORS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6D05"/>
    <w:multiLevelType w:val="hybridMultilevel"/>
    <w:tmpl w:val="B428E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231BC"/>
    <w:multiLevelType w:val="hybridMultilevel"/>
    <w:tmpl w:val="78468D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A4618A"/>
    <w:multiLevelType w:val="hybridMultilevel"/>
    <w:tmpl w:val="8EDAC4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857897">
    <w:abstractNumId w:val="0"/>
  </w:num>
  <w:num w:numId="2" w16cid:durableId="376394516">
    <w:abstractNumId w:val="2"/>
  </w:num>
  <w:num w:numId="3" w16cid:durableId="187315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5F"/>
    <w:rsid w:val="00035E81"/>
    <w:rsid w:val="0004793E"/>
    <w:rsid w:val="000566EB"/>
    <w:rsid w:val="00074889"/>
    <w:rsid w:val="000A3522"/>
    <w:rsid w:val="000B4D9C"/>
    <w:rsid w:val="000C0DD2"/>
    <w:rsid w:val="000F0EFB"/>
    <w:rsid w:val="00105D3A"/>
    <w:rsid w:val="0011787C"/>
    <w:rsid w:val="001339B9"/>
    <w:rsid w:val="00141834"/>
    <w:rsid w:val="001702B3"/>
    <w:rsid w:val="001748A4"/>
    <w:rsid w:val="001D02E1"/>
    <w:rsid w:val="001E1C02"/>
    <w:rsid w:val="001F035D"/>
    <w:rsid w:val="00235A0B"/>
    <w:rsid w:val="00237684"/>
    <w:rsid w:val="0026229E"/>
    <w:rsid w:val="00263997"/>
    <w:rsid w:val="002A31EF"/>
    <w:rsid w:val="002B1815"/>
    <w:rsid w:val="002F3487"/>
    <w:rsid w:val="00310F2F"/>
    <w:rsid w:val="00312C44"/>
    <w:rsid w:val="00332947"/>
    <w:rsid w:val="00361406"/>
    <w:rsid w:val="00380FB4"/>
    <w:rsid w:val="00392C1D"/>
    <w:rsid w:val="00397D83"/>
    <w:rsid w:val="003A04C9"/>
    <w:rsid w:val="003A7CD8"/>
    <w:rsid w:val="003C1B27"/>
    <w:rsid w:val="003D682C"/>
    <w:rsid w:val="004215E2"/>
    <w:rsid w:val="00437A7F"/>
    <w:rsid w:val="00464370"/>
    <w:rsid w:val="00476BC0"/>
    <w:rsid w:val="004C1A1C"/>
    <w:rsid w:val="004F1EE8"/>
    <w:rsid w:val="00503EBD"/>
    <w:rsid w:val="00586ADB"/>
    <w:rsid w:val="005A7478"/>
    <w:rsid w:val="005B0A2A"/>
    <w:rsid w:val="005D6FA0"/>
    <w:rsid w:val="005F1291"/>
    <w:rsid w:val="005F314E"/>
    <w:rsid w:val="006158E2"/>
    <w:rsid w:val="006879D2"/>
    <w:rsid w:val="006A047A"/>
    <w:rsid w:val="006D7A0E"/>
    <w:rsid w:val="006F1934"/>
    <w:rsid w:val="00725C0A"/>
    <w:rsid w:val="0073063F"/>
    <w:rsid w:val="007369A3"/>
    <w:rsid w:val="00751503"/>
    <w:rsid w:val="00754702"/>
    <w:rsid w:val="00760B8D"/>
    <w:rsid w:val="00781421"/>
    <w:rsid w:val="0079559F"/>
    <w:rsid w:val="007A0DB1"/>
    <w:rsid w:val="007B11BA"/>
    <w:rsid w:val="007E017B"/>
    <w:rsid w:val="007F36A8"/>
    <w:rsid w:val="00811AFE"/>
    <w:rsid w:val="008673E3"/>
    <w:rsid w:val="008710FF"/>
    <w:rsid w:val="00877662"/>
    <w:rsid w:val="008F3542"/>
    <w:rsid w:val="008F36E2"/>
    <w:rsid w:val="008F5C34"/>
    <w:rsid w:val="00937C32"/>
    <w:rsid w:val="00951BE3"/>
    <w:rsid w:val="00952EE8"/>
    <w:rsid w:val="00974DC3"/>
    <w:rsid w:val="00981A30"/>
    <w:rsid w:val="00995F7B"/>
    <w:rsid w:val="009D0ABB"/>
    <w:rsid w:val="009D657C"/>
    <w:rsid w:val="009F1E96"/>
    <w:rsid w:val="00A22D17"/>
    <w:rsid w:val="00A45905"/>
    <w:rsid w:val="00A55F74"/>
    <w:rsid w:val="00A64F2E"/>
    <w:rsid w:val="00AB0DBD"/>
    <w:rsid w:val="00AD6BC6"/>
    <w:rsid w:val="00AE5518"/>
    <w:rsid w:val="00AF43E9"/>
    <w:rsid w:val="00B044BC"/>
    <w:rsid w:val="00B046AC"/>
    <w:rsid w:val="00B12BD5"/>
    <w:rsid w:val="00B1391A"/>
    <w:rsid w:val="00B20C0E"/>
    <w:rsid w:val="00B24BC5"/>
    <w:rsid w:val="00B323F5"/>
    <w:rsid w:val="00B3458F"/>
    <w:rsid w:val="00B403C6"/>
    <w:rsid w:val="00B5675F"/>
    <w:rsid w:val="00B76104"/>
    <w:rsid w:val="00B77063"/>
    <w:rsid w:val="00B919B7"/>
    <w:rsid w:val="00B97839"/>
    <w:rsid w:val="00B97A95"/>
    <w:rsid w:val="00BA0FFF"/>
    <w:rsid w:val="00BB578F"/>
    <w:rsid w:val="00BB7E8D"/>
    <w:rsid w:val="00BF2BE0"/>
    <w:rsid w:val="00C14007"/>
    <w:rsid w:val="00C15F5D"/>
    <w:rsid w:val="00C24B60"/>
    <w:rsid w:val="00C313B4"/>
    <w:rsid w:val="00C8192C"/>
    <w:rsid w:val="00C927D9"/>
    <w:rsid w:val="00CA0320"/>
    <w:rsid w:val="00CC467A"/>
    <w:rsid w:val="00CD4EB2"/>
    <w:rsid w:val="00CD710A"/>
    <w:rsid w:val="00CF5F87"/>
    <w:rsid w:val="00D15853"/>
    <w:rsid w:val="00D900D4"/>
    <w:rsid w:val="00D95E37"/>
    <w:rsid w:val="00DB6FDD"/>
    <w:rsid w:val="00DD1CA9"/>
    <w:rsid w:val="00DE710C"/>
    <w:rsid w:val="00E0166E"/>
    <w:rsid w:val="00E22E09"/>
    <w:rsid w:val="00E42210"/>
    <w:rsid w:val="00E57A9F"/>
    <w:rsid w:val="00E947D0"/>
    <w:rsid w:val="00EA57DA"/>
    <w:rsid w:val="00EB1EF5"/>
    <w:rsid w:val="00EB313F"/>
    <w:rsid w:val="00EB55BA"/>
    <w:rsid w:val="00ED0B37"/>
    <w:rsid w:val="00F33D19"/>
    <w:rsid w:val="00F60ED8"/>
    <w:rsid w:val="00F74815"/>
    <w:rsid w:val="00F94CD5"/>
    <w:rsid w:val="00FB1734"/>
    <w:rsid w:val="00FD1108"/>
    <w:rsid w:val="00FE1DDD"/>
    <w:rsid w:val="00FF0D55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7A99"/>
  <w15:docId w15:val="{8B15B944-181C-4561-9BAE-5686BDD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7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173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E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18"/>
  </w:style>
  <w:style w:type="paragraph" w:styleId="Footer">
    <w:name w:val="footer"/>
    <w:basedOn w:val="Normal"/>
    <w:link w:val="FooterChar"/>
    <w:uiPriority w:val="99"/>
    <w:unhideWhenUsed/>
    <w:rsid w:val="00AE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18"/>
  </w:style>
  <w:style w:type="character" w:styleId="UnresolvedMention">
    <w:name w:val="Unresolved Mention"/>
    <w:basedOn w:val="DefaultParagraphFont"/>
    <w:uiPriority w:val="99"/>
    <w:semiHidden/>
    <w:unhideWhenUsed/>
    <w:rsid w:val="00AE5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5903047086?pwd=0P4digr2bf0YG39OfYKSBXrYckVAy2.1&amp;omn=8258825339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1D85923119469B76E8A116CD518A" ma:contentTypeVersion="15" ma:contentTypeDescription="Create a new document." ma:contentTypeScope="" ma:versionID="e6ba714bdeb363049910a8aa139ff4f5">
  <xsd:schema xmlns:xsd="http://www.w3.org/2001/XMLSchema" xmlns:xs="http://www.w3.org/2001/XMLSchema" xmlns:p="http://schemas.microsoft.com/office/2006/metadata/properties" xmlns:ns2="21107f2e-f41e-43ed-baea-679f29496609" xmlns:ns3="af33bfd3-4c1d-4b72-8182-85ca2d1089c5" targetNamespace="http://schemas.microsoft.com/office/2006/metadata/properties" ma:root="true" ma:fieldsID="3d1aab593861ce701bb4dcdc8d416d6c" ns2:_="" ns3:_="">
    <xsd:import namespace="21107f2e-f41e-43ed-baea-679f29496609"/>
    <xsd:import namespace="af33bfd3-4c1d-4b72-8182-85ca2d108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7f2e-f41e-43ed-baea-679f2949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77e2ec2-e9aa-40d0-b44f-22e0e2cba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bfd3-4c1d-4b72-8182-85ca2d1089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0a40c0-bf80-47c7-af2f-12f51ab4e350}" ma:internalName="TaxCatchAll" ma:showField="CatchAllData" ma:web="af33bfd3-4c1d-4b72-8182-85ca2d108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3bfd3-4c1d-4b72-8182-85ca2d1089c5" xsi:nil="true"/>
    <lcf76f155ced4ddcb4097134ff3c332f xmlns="21107f2e-f41e-43ed-baea-679f294966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AB86F-DE8C-4E4D-8656-3C0C09051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EBF1F-F388-4DEC-B640-119A06D4D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07f2e-f41e-43ed-baea-679f29496609"/>
    <ds:schemaRef ds:uri="af33bfd3-4c1d-4b72-8182-85ca2d108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44ECB-80C3-4D8A-B235-699D8F6E1BEA}">
  <ds:schemaRefs>
    <ds:schemaRef ds:uri="http://schemas.microsoft.com/office/2006/metadata/properties"/>
    <ds:schemaRef ds:uri="http://schemas.microsoft.com/office/infopath/2007/PartnerControls"/>
    <ds:schemaRef ds:uri="af33bfd3-4c1d-4b72-8182-85ca2d1089c5"/>
    <ds:schemaRef ds:uri="21107f2e-f41e-43ed-baea-679f29496609"/>
  </ds:schemaRefs>
</ds:datastoreItem>
</file>

<file path=customXml/itemProps4.xml><?xml version="1.0" encoding="utf-8"?>
<ds:datastoreItem xmlns:ds="http://schemas.openxmlformats.org/officeDocument/2006/customXml" ds:itemID="{4B5B097D-E730-4B07-9F56-8837BE005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Schmidt</dc:creator>
  <cp:keywords/>
  <dc:description/>
  <cp:lastModifiedBy>Lexington Lakes Property Manager</cp:lastModifiedBy>
  <cp:revision>4</cp:revision>
  <cp:lastPrinted>2024-08-19T21:05:00Z</cp:lastPrinted>
  <dcterms:created xsi:type="dcterms:W3CDTF">2024-10-16T21:01:00Z</dcterms:created>
  <dcterms:modified xsi:type="dcterms:W3CDTF">2024-10-21T15:57:00Z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0x010100A7E31D85923119469B76E8A116CD518A</vt:lpwstr>
  </property>
</Properties>
</file>